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B0CE" w14:textId="77777777" w:rsidR="00E11749" w:rsidRPr="00996226" w:rsidRDefault="00E11749" w:rsidP="00E11749">
      <w:pPr>
        <w:jc w:val="center"/>
        <w:rPr>
          <w:rFonts w:cs="Times New Roman"/>
          <w:b/>
          <w:sz w:val="28"/>
          <w:szCs w:val="28"/>
        </w:rPr>
      </w:pPr>
      <w:r>
        <w:rPr>
          <w:rFonts w:cs="Times New Roman"/>
          <w:b/>
          <w:sz w:val="28"/>
          <w:szCs w:val="28"/>
        </w:rPr>
        <w:t>AMORE AD LUNAM SHORT BIO</w:t>
      </w:r>
    </w:p>
    <w:p w14:paraId="79A7B961" w14:textId="77777777" w:rsidR="00E11749" w:rsidRDefault="00E11749" w:rsidP="00164088">
      <w:pPr>
        <w:jc w:val="center"/>
        <w:rPr>
          <w:b/>
          <w:sz w:val="28"/>
          <w:szCs w:val="28"/>
        </w:rPr>
      </w:pPr>
    </w:p>
    <w:p w14:paraId="4F387A9A" w14:textId="77777777" w:rsidR="00164088" w:rsidRDefault="00164088" w:rsidP="00164088">
      <w:pPr>
        <w:jc w:val="center"/>
        <w:rPr>
          <w:b/>
          <w:sz w:val="28"/>
          <w:szCs w:val="28"/>
        </w:rPr>
      </w:pPr>
      <w:r>
        <w:rPr>
          <w:b/>
          <w:sz w:val="28"/>
          <w:szCs w:val="28"/>
        </w:rPr>
        <w:t>TRUE AND SINCERE EMOTIONS TRANSFORMED INTO PIECES OF SONIC BEAUTY</w:t>
      </w:r>
    </w:p>
    <w:p w14:paraId="1264EFA9" w14:textId="77777777" w:rsidR="00996226" w:rsidRDefault="00996226" w:rsidP="005B29E7">
      <w:pPr>
        <w:rPr>
          <w:rFonts w:cs="Times New Roman"/>
          <w:i/>
          <w:sz w:val="28"/>
          <w:szCs w:val="28"/>
        </w:rPr>
      </w:pPr>
    </w:p>
    <w:p w14:paraId="2BEB6CEB" w14:textId="0D7A3301" w:rsidR="005B29E7" w:rsidRPr="005B29E7" w:rsidRDefault="005B29E7" w:rsidP="005B29E7">
      <w:pPr>
        <w:rPr>
          <w:rFonts w:cs="Times New Roman"/>
        </w:rPr>
      </w:pPr>
      <w:r w:rsidRPr="005B29E7">
        <w:rPr>
          <w:rFonts w:cs="Times New Roman"/>
          <w:i/>
          <w:sz w:val="28"/>
          <w:szCs w:val="28"/>
        </w:rPr>
        <w:t>Amore Ad Lunam</w:t>
      </w:r>
      <w:r w:rsidRPr="005B29E7">
        <w:rPr>
          <w:rFonts w:cs="Times New Roman"/>
        </w:rPr>
        <w:t xml:space="preserve"> is one </w:t>
      </w:r>
      <w:r w:rsidR="00996226">
        <w:rPr>
          <w:rFonts w:cs="Times New Roman"/>
        </w:rPr>
        <w:t>of the most prominent Rock bands that have emerged</w:t>
      </w:r>
      <w:r w:rsidRPr="005B29E7">
        <w:rPr>
          <w:rFonts w:cs="Times New Roman"/>
        </w:rPr>
        <w:t xml:space="preserve"> from Puerto Rico</w:t>
      </w:r>
      <w:r w:rsidR="00B21D05">
        <w:rPr>
          <w:rFonts w:cs="Times New Roman"/>
        </w:rPr>
        <w:t xml:space="preserve"> since 2006</w:t>
      </w:r>
      <w:r w:rsidRPr="005B29E7">
        <w:rPr>
          <w:rFonts w:cs="Times New Roman"/>
        </w:rPr>
        <w:t>. Their sound consists of a mix between powerful riffs; melodic lead guitars, resonating keyboards and the drumbeats possess compelling vintage rhythmic variations. The vocals are deep mixed of dramatic and razor-breaking choirs. The s</w:t>
      </w:r>
      <w:r>
        <w:rPr>
          <w:rFonts w:cs="Times New Roman"/>
        </w:rPr>
        <w:t xml:space="preserve">ongs encompass a wide range of </w:t>
      </w:r>
      <w:r w:rsidRPr="005B29E7">
        <w:rPr>
          <w:rFonts w:cs="Times New Roman"/>
        </w:rPr>
        <w:t>rock-based genre, mixing old school Rock &amp; Roll, Gothic Doom, Alternative and Metal with a tease of Trip Hop.</w:t>
      </w:r>
      <w:r>
        <w:rPr>
          <w:rFonts w:cs="Times New Roman"/>
        </w:rPr>
        <w:t xml:space="preserve"> </w:t>
      </w:r>
      <w:r w:rsidRPr="005B29E7">
        <w:rPr>
          <w:rFonts w:cs="Times New Roman"/>
        </w:rPr>
        <w:t>Influences stem from bands like: Paradise Lost, The 69 Eyes, Charon, Icon &amp; The Black Roses, Diminished 7, Fields of the Nephilim, The Sisters of Mercy, Moonspell, Poison Black, Lacrimas Profundere, Type O Negative, Sentenced, The Cult, Billy Idol, Portishead, Katatonia, The Foreshadowing, Swallow the Sun, among others.</w:t>
      </w:r>
    </w:p>
    <w:p w14:paraId="6302C6FE" w14:textId="77777777" w:rsidR="00DA20E7" w:rsidRDefault="00DA20E7" w:rsidP="005B29E7">
      <w:pPr>
        <w:rPr>
          <w:rFonts w:cs="Times New Roman"/>
        </w:rPr>
      </w:pPr>
    </w:p>
    <w:p w14:paraId="33B5A5BC" w14:textId="3D9AAA12" w:rsidR="005B29E7" w:rsidRDefault="005B29E7" w:rsidP="005B29E7">
      <w:pPr>
        <w:rPr>
          <w:rFonts w:cs="Times New Roman"/>
        </w:rPr>
      </w:pPr>
      <w:r w:rsidRPr="005B29E7">
        <w:rPr>
          <w:rFonts w:cs="Times New Roman"/>
        </w:rPr>
        <w:t>Back in December</w:t>
      </w:r>
      <w:r w:rsidR="0060238C">
        <w:rPr>
          <w:rFonts w:cs="Times New Roman"/>
        </w:rPr>
        <w:t xml:space="preserve"> 2013</w:t>
      </w:r>
      <w:r w:rsidRPr="005B29E7">
        <w:rPr>
          <w:rFonts w:cs="Times New Roman"/>
        </w:rPr>
        <w:t xml:space="preserve"> Amore</w:t>
      </w:r>
      <w:r w:rsidR="0060238C">
        <w:rPr>
          <w:rFonts w:cs="Times New Roman"/>
        </w:rPr>
        <w:t xml:space="preserve"> Ad Lunam</w:t>
      </w:r>
      <w:r w:rsidRPr="005B29E7">
        <w:rPr>
          <w:rFonts w:cs="Times New Roman"/>
        </w:rPr>
        <w:t xml:space="preserve"> released their first full-length album tittle “Dark Romantic Era”, containing twelve successful songs hit after hit of pure breathtaking melodies and a dominant powerful sound. The album contains such tittle a</w:t>
      </w:r>
      <w:r>
        <w:rPr>
          <w:rFonts w:cs="Times New Roman"/>
        </w:rPr>
        <w:t xml:space="preserve">s </w:t>
      </w:r>
      <w:r w:rsidRPr="005B29E7">
        <w:rPr>
          <w:rFonts w:cs="Times New Roman"/>
        </w:rPr>
        <w:t>“Never Lasting Love”, “Raven”, “The Witness” &amp; “Devil In Disguise”. The first promotional video has been released for the single “The Witness”. The filming of the second video, from the single “Raven”, will start production in the next few months. Amore ad Lunam it’s also working on the pre-production of the f</w:t>
      </w:r>
      <w:r>
        <w:rPr>
          <w:rFonts w:cs="Times New Roman"/>
        </w:rPr>
        <w:t>o</w:t>
      </w:r>
      <w:r w:rsidRPr="005B29E7">
        <w:rPr>
          <w:rFonts w:cs="Times New Roman"/>
        </w:rPr>
        <w:t>llow-up album that will be tittle “Circle Of Light”, the first single “Stay” has already been recorded. For more information and news, please stay tuned through following social networks.</w:t>
      </w:r>
    </w:p>
    <w:p w14:paraId="1E070950" w14:textId="77777777" w:rsidR="00DA20E7" w:rsidRDefault="00DA20E7" w:rsidP="005B29E7">
      <w:pPr>
        <w:rPr>
          <w:rFonts w:cs="Times New Roman"/>
        </w:rPr>
      </w:pPr>
    </w:p>
    <w:p w14:paraId="5FAB3C30" w14:textId="77777777" w:rsidR="00996226" w:rsidRDefault="00996226" w:rsidP="005B29E7">
      <w:pPr>
        <w:rPr>
          <w:rFonts w:cs="Times New Roman"/>
        </w:rPr>
      </w:pPr>
    </w:p>
    <w:p w14:paraId="10E49A2C" w14:textId="5BB353D3" w:rsidR="00D34EB9" w:rsidRDefault="00D34EB9" w:rsidP="002507E9">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"https://www.facebook.com/amoreadlunam" \o "https://www.facebook.com/amoreadlunam"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https://www.facebook.com/amoreadlunam</w:t>
      </w:r>
      <w:r w:rsidRPr="00D34EB9">
        <w:rPr>
          <w:rFonts w:eastAsia="Times New Roman" w:cs="Times New Roman"/>
          <w:color w:val="0000FF"/>
          <w:u w:val="single"/>
        </w:rPr>
        <w:fldChar w:fldCharType="end"/>
      </w:r>
    </w:p>
    <w:p w14:paraId="1C5E3E89" w14:textId="62045810" w:rsidR="00DA20E7" w:rsidRDefault="00D34EB9" w:rsidP="002507E9">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"https://twitter.com/amoreadlunam" \o "https://twitter.com/amoreadlunam"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https://twitter.com/amoreadlunam</w:t>
      </w:r>
      <w:r w:rsidRPr="00D34EB9">
        <w:rPr>
          <w:rFonts w:eastAsia="Times New Roman" w:cs="Times New Roman"/>
          <w:color w:val="0000FF"/>
          <w:u w:val="single"/>
        </w:rPr>
        <w:fldChar w:fldCharType="end"/>
      </w:r>
    </w:p>
    <w:p w14:paraId="66623B25" w14:textId="7937855E" w:rsidR="00DA20E7" w:rsidRDefault="00D34EB9" w:rsidP="002507E9">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"http://www.reverbnation.com/amoreadlunam" \o "http://www.reverbnation.com/amoreadlunam"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http://www.reverbnation.com/amoreadlunam</w:t>
      </w:r>
      <w:r w:rsidRPr="00D34EB9">
        <w:rPr>
          <w:rFonts w:eastAsia="Times New Roman" w:cs="Times New Roman"/>
          <w:color w:val="0000FF"/>
          <w:u w:val="single"/>
        </w:rPr>
        <w:fldChar w:fldCharType="end"/>
      </w:r>
      <w:r w:rsidRPr="00D34EB9">
        <w:rPr>
          <w:rFonts w:eastAsia="Times New Roman" w:cs="Times New Roman"/>
          <w:color w:val="0000FF"/>
          <w:u w:val="single"/>
        </w:rPr>
        <w:br/>
      </w: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"http://www.last.fm/music/Amore+ad+Lunam" \o "http://www.last.fm/music/Amore+ad+Lunam"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http://www.last.fm/music/Amore+ad+Lunam</w:t>
      </w:r>
      <w:r w:rsidRPr="00D34EB9">
        <w:rPr>
          <w:rFonts w:eastAsia="Times New Roman" w:cs="Times New Roman"/>
          <w:color w:val="0000FF"/>
          <w:u w:val="single"/>
        </w:rPr>
        <w:fldChar w:fldCharType="end"/>
      </w:r>
    </w:p>
    <w:p w14:paraId="78F63EB3" w14:textId="7EF39139" w:rsidR="005B64F4" w:rsidRPr="009B2BD1" w:rsidRDefault="00D34EB9" w:rsidP="004C162A">
      <w:pPr>
        <w:spacing w:line="480" w:lineRule="auto"/>
        <w:rPr>
          <w:rFonts w:eastAsia="Times New Roman" w:cs="Times New Roman"/>
          <w:color w:val="0000FF"/>
          <w:u w:val="single"/>
        </w:rPr>
      </w:pP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"http://statigr.am/amoreadlunam" \o "http://statigr.am/amoreadlunam"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http://statigr.am/amoreadlunam</w:t>
      </w:r>
      <w:r w:rsidRPr="00D34EB9">
        <w:rPr>
          <w:rFonts w:eastAsia="Times New Roman" w:cs="Times New Roman"/>
          <w:color w:val="0000FF"/>
          <w:u w:val="single"/>
        </w:rPr>
        <w:fldChar w:fldCharType="end"/>
      </w:r>
      <w:r w:rsidRPr="00D34EB9">
        <w:rPr>
          <w:rFonts w:eastAsia="Times New Roman" w:cs="Times New Roman"/>
          <w:color w:val="0000FF"/>
          <w:u w:val="single"/>
        </w:rPr>
        <w:br/>
      </w:r>
      <w:r w:rsidRPr="00D34EB9">
        <w:rPr>
          <w:rFonts w:eastAsia="Times New Roman" w:cs="Times New Roman"/>
          <w:color w:val="0000FF"/>
          <w:u w:val="single"/>
        </w:rPr>
        <w:fldChar w:fldCharType="begin"/>
      </w:r>
      <w:r w:rsidRPr="00D34EB9">
        <w:rPr>
          <w:rFonts w:eastAsia="Times New Roman" w:cs="Times New Roman"/>
          <w:color w:val="0000FF"/>
          <w:u w:val="single"/>
        </w:rPr>
        <w:instrText xml:space="preserve"> HYPERLINK "https://myspace.com/amoreadlunam" \o "https://myspace.com/amoreadlunam" \t "_blank" </w:instrText>
      </w:r>
      <w:r w:rsidRPr="00D34EB9">
        <w:rPr>
          <w:rFonts w:eastAsia="Times New Roman" w:cs="Times New Roman"/>
          <w:color w:val="0000FF"/>
          <w:u w:val="single"/>
        </w:rPr>
        <w:fldChar w:fldCharType="separate"/>
      </w:r>
      <w:r w:rsidRPr="00D34EB9">
        <w:rPr>
          <w:rFonts w:eastAsia="Times New Roman" w:cs="Times New Roman"/>
          <w:color w:val="0000FF"/>
          <w:u w:val="single"/>
          <w:bdr w:val="none" w:sz="0" w:space="0" w:color="auto" w:frame="1"/>
          <w:shd w:val="clear" w:color="auto" w:fill="FFFFFF"/>
        </w:rPr>
        <w:t>https://myspace.com/amoreadlunam</w:t>
      </w:r>
      <w:r w:rsidRPr="00D34EB9">
        <w:rPr>
          <w:rFonts w:eastAsia="Times New Roman" w:cs="Times New Roman"/>
          <w:color w:val="0000FF"/>
          <w:u w:val="single"/>
        </w:rPr>
        <w:fldChar w:fldCharType="end"/>
      </w:r>
      <w:bookmarkStart w:id="0" w:name="_GoBack"/>
      <w:bookmarkEnd w:id="0"/>
    </w:p>
    <w:sectPr w:rsidR="005B64F4" w:rsidRPr="009B2BD1" w:rsidSect="006563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53"/>
    <w:rsid w:val="00123B0D"/>
    <w:rsid w:val="00164088"/>
    <w:rsid w:val="002213FF"/>
    <w:rsid w:val="002507E9"/>
    <w:rsid w:val="002D74CF"/>
    <w:rsid w:val="004C162A"/>
    <w:rsid w:val="004C2F68"/>
    <w:rsid w:val="005051D5"/>
    <w:rsid w:val="005B29E7"/>
    <w:rsid w:val="005B64F4"/>
    <w:rsid w:val="0060238C"/>
    <w:rsid w:val="0065554C"/>
    <w:rsid w:val="00656353"/>
    <w:rsid w:val="007D42D5"/>
    <w:rsid w:val="00825DCD"/>
    <w:rsid w:val="008B7512"/>
    <w:rsid w:val="0092161E"/>
    <w:rsid w:val="00996226"/>
    <w:rsid w:val="0099779B"/>
    <w:rsid w:val="009B2BD1"/>
    <w:rsid w:val="00A16C50"/>
    <w:rsid w:val="00B10CA1"/>
    <w:rsid w:val="00B21D05"/>
    <w:rsid w:val="00BB4E5E"/>
    <w:rsid w:val="00CD471F"/>
    <w:rsid w:val="00D34EB9"/>
    <w:rsid w:val="00D37212"/>
    <w:rsid w:val="00DA20E7"/>
    <w:rsid w:val="00DF0C36"/>
    <w:rsid w:val="00E11749"/>
    <w:rsid w:val="00E14DF2"/>
    <w:rsid w:val="00E32791"/>
    <w:rsid w:val="00E439F3"/>
    <w:rsid w:val="00E7477B"/>
    <w:rsid w:val="00EB38A8"/>
    <w:rsid w:val="00F5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6D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371</Words>
  <Characters>2117</Characters>
  <Application>Microsoft Macintosh Word</Application>
  <DocSecurity>0</DocSecurity>
  <Lines>17</Lines>
  <Paragraphs>4</Paragraphs>
  <ScaleCrop>false</ScaleCrop>
  <Compan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2014-03-10T01:16:00Z</dcterms:created>
  <dcterms:modified xsi:type="dcterms:W3CDTF">2014-06-10T03:36:00Z</dcterms:modified>
</cp:coreProperties>
</file>